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68" w:rsidRDefault="00493168" w:rsidP="00E23D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รายละเอียดการสอบวัดระดับความรู้ภาษาอังกฤษเทียบเคียงกรอบมาตรฐาน </w:t>
      </w:r>
      <w:r w:rsidRPr="00493168">
        <w:rPr>
          <w:rFonts w:ascii="TH SarabunPSK" w:hAnsi="TH SarabunPSK" w:cs="TH SarabunPSK"/>
          <w:b/>
          <w:bCs/>
          <w:sz w:val="32"/>
          <w:szCs w:val="32"/>
        </w:rPr>
        <w:t>CEFR</w:t>
      </w:r>
    </w:p>
    <w:p w:rsidR="00493168" w:rsidRDefault="00493168" w:rsidP="00E23D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93168">
        <w:rPr>
          <w:rFonts w:ascii="TH SarabunPSK" w:hAnsi="TH SarabunPSK" w:cs="TH SarabunPSK"/>
          <w:b/>
          <w:bCs/>
          <w:sz w:val="32"/>
          <w:szCs w:val="32"/>
        </w:rPr>
        <w:t>Oxford Online Placement Test)</w:t>
      </w:r>
    </w:p>
    <w:p w:rsidR="00493168" w:rsidRPr="00493168" w:rsidRDefault="00493168" w:rsidP="00E23D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>ศูนย์ภาษา มหาวิทยาลัยราช</w:t>
      </w:r>
      <w:proofErr w:type="spellStart"/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493168" w:rsidRPr="00493168" w:rsidRDefault="00493168" w:rsidP="00C4776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168">
        <w:rPr>
          <w:rFonts w:ascii="TH SarabunPSK" w:hAnsi="TH SarabunPSK" w:cs="TH SarabunPSK"/>
          <w:b/>
          <w:bCs/>
          <w:sz w:val="32"/>
          <w:szCs w:val="32"/>
          <w:cs/>
        </w:rPr>
        <w:t>1. รูปแบบการสอบ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  <w:r w:rsidRPr="00493168">
        <w:rPr>
          <w:rFonts w:ascii="TH SarabunPSK" w:hAnsi="TH SarabunPSK" w:cs="TH SarabunPSK"/>
          <w:sz w:val="32"/>
          <w:szCs w:val="32"/>
        </w:rPr>
        <w:t xml:space="preserve">Oxford Online Placement Test </w:t>
      </w:r>
      <w:r w:rsidRPr="00493168">
        <w:rPr>
          <w:rFonts w:ascii="TH SarabunPSK" w:hAnsi="TH SarabunPSK" w:cs="TH SarabunPSK"/>
          <w:sz w:val="32"/>
          <w:szCs w:val="32"/>
          <w:cs/>
        </w:rPr>
        <w:t>ใช้รูปแบบการสอบผ</w:t>
      </w:r>
      <w:r w:rsidR="007E726E">
        <w:rPr>
          <w:rFonts w:ascii="TH SarabunPSK" w:hAnsi="TH SarabunPSK" w:cs="TH SarabunPSK"/>
          <w:sz w:val="32"/>
          <w:szCs w:val="32"/>
          <w:cs/>
        </w:rPr>
        <w:t>่านระบบเครือข่ายอินเตอร์เน็ต จำ</w:t>
      </w:r>
      <w:r w:rsidRPr="00493168">
        <w:rPr>
          <w:rFonts w:ascii="TH SarabunPSK" w:hAnsi="TH SarabunPSK" w:cs="TH SarabunPSK"/>
          <w:sz w:val="32"/>
          <w:szCs w:val="32"/>
          <w:cs/>
        </w:rPr>
        <w:t>นวน 45 ข้อ</w:t>
      </w:r>
      <w:r w:rsidR="007E7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26E">
        <w:rPr>
          <w:rFonts w:ascii="TH SarabunPSK" w:hAnsi="TH SarabunPSK" w:cs="TH SarabunPSK"/>
          <w:sz w:val="32"/>
          <w:szCs w:val="32"/>
          <w:cs/>
        </w:rPr>
        <w:t>ระยะเวลาในการทำ</w:t>
      </w:r>
      <w:r w:rsidRPr="00493168">
        <w:rPr>
          <w:rFonts w:ascii="TH SarabunPSK" w:hAnsi="TH SarabunPSK" w:cs="TH SarabunPSK"/>
          <w:sz w:val="32"/>
          <w:szCs w:val="32"/>
          <w:cs/>
        </w:rPr>
        <w:t>ข้อสอบ 60 นาที โดยรูปแบบข้อสอบแบ่งเป็น 2 ส่วน คือ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  <w:cs/>
        </w:rPr>
        <w:t>1.1</w:t>
      </w:r>
      <w:r w:rsidRPr="00493168">
        <w:rPr>
          <w:rFonts w:ascii="TH SarabunPSK" w:hAnsi="TH SarabunPSK" w:cs="TH SarabunPSK"/>
          <w:sz w:val="32"/>
          <w:szCs w:val="32"/>
        </w:rPr>
        <w:t xml:space="preserve"> Use of English </w:t>
      </w:r>
      <w:r w:rsidR="007E726E">
        <w:rPr>
          <w:rFonts w:ascii="TH SarabunPSK" w:hAnsi="TH SarabunPSK" w:cs="TH SarabunPSK"/>
          <w:sz w:val="32"/>
          <w:szCs w:val="32"/>
          <w:cs/>
        </w:rPr>
        <w:t>ผู้เข้าสอบจะต้องตอบคำถามเกี่ยวกับคำ</w:t>
      </w:r>
      <w:r w:rsidRPr="00493168">
        <w:rPr>
          <w:rFonts w:ascii="TH SarabunPSK" w:hAnsi="TH SarabunPSK" w:cs="TH SarabunPSK"/>
          <w:sz w:val="32"/>
          <w:szCs w:val="32"/>
          <w:cs/>
        </w:rPr>
        <w:t>ศัพท์ รูปแบบประโยค ความเข้าใจในการใช้ภาษา</w:t>
      </w:r>
    </w:p>
    <w:p w:rsidR="0082319A" w:rsidRDefault="00493168" w:rsidP="00C477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168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Pr="00493168">
        <w:rPr>
          <w:rFonts w:ascii="TH SarabunPSK" w:hAnsi="TH SarabunPSK" w:cs="TH SarabunPSK"/>
          <w:sz w:val="32"/>
          <w:szCs w:val="32"/>
        </w:rPr>
        <w:t xml:space="preserve">Listening </w:t>
      </w:r>
      <w:r w:rsidR="007E726E">
        <w:rPr>
          <w:rFonts w:ascii="TH SarabunPSK" w:hAnsi="TH SarabunPSK" w:cs="TH SarabunPSK"/>
          <w:sz w:val="32"/>
          <w:szCs w:val="32"/>
          <w:cs/>
        </w:rPr>
        <w:t>ผู้เข้าสอบจะได้ฟังคำ</w:t>
      </w:r>
      <w:r w:rsidRPr="00493168">
        <w:rPr>
          <w:rFonts w:ascii="TH SarabunPSK" w:hAnsi="TH SarabunPSK" w:cs="TH SarabunPSK"/>
          <w:sz w:val="32"/>
          <w:szCs w:val="32"/>
          <w:cs/>
        </w:rPr>
        <w:t>ถามและการสนทน</w:t>
      </w:r>
      <w:r w:rsidR="007E726E">
        <w:rPr>
          <w:rFonts w:ascii="TH SarabunPSK" w:hAnsi="TH SarabunPSK" w:cs="TH SarabunPSK"/>
          <w:sz w:val="32"/>
          <w:szCs w:val="32"/>
          <w:cs/>
        </w:rPr>
        <w:t>าสั้นๆ เป็นภาษาอังกฤษ แล้วตอบค</w:t>
      </w:r>
      <w:r w:rsidR="007E726E">
        <w:rPr>
          <w:rFonts w:ascii="TH SarabunPSK" w:hAnsi="TH SarabunPSK" w:cs="TH SarabunPSK" w:hint="cs"/>
          <w:sz w:val="32"/>
          <w:szCs w:val="32"/>
          <w:cs/>
        </w:rPr>
        <w:t>ำ</w:t>
      </w:r>
      <w:r w:rsidR="00D5430F">
        <w:rPr>
          <w:rFonts w:ascii="TH SarabunPSK" w:hAnsi="TH SarabunPSK" w:cs="TH SarabunPSK"/>
          <w:sz w:val="32"/>
          <w:szCs w:val="32"/>
          <w:cs/>
        </w:rPr>
        <w:t>ถามจากสิ่ง</w:t>
      </w:r>
      <w:r w:rsidRPr="00493168">
        <w:rPr>
          <w:rFonts w:ascii="TH SarabunPSK" w:hAnsi="TH SarabunPSK" w:cs="TH SarabunPSK"/>
          <w:sz w:val="32"/>
          <w:szCs w:val="32"/>
          <w:cs/>
        </w:rPr>
        <w:t>ที่ได้ยิน</w:t>
      </w:r>
    </w:p>
    <w:p w:rsidR="007E726E" w:rsidRDefault="007E726E" w:rsidP="00E23D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7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วันที่สอบ </w:t>
      </w:r>
      <w:r w:rsidRPr="007E726E">
        <w:rPr>
          <w:rFonts w:ascii="TH SarabunPSK" w:hAnsi="TH SarabunPSK" w:cs="TH SarabunPSK"/>
          <w:b/>
          <w:bCs/>
          <w:sz w:val="32"/>
          <w:szCs w:val="32"/>
        </w:rPr>
        <w:t>CEFR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2552"/>
      </w:tblGrid>
      <w:tr w:rsidR="007E726E" w:rsidTr="001536B2">
        <w:tc>
          <w:tcPr>
            <w:tcW w:w="1271" w:type="dxa"/>
          </w:tcPr>
          <w:p w:rsidR="007E726E" w:rsidRDefault="007E726E" w:rsidP="00E23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วันที่สอบ</w:t>
            </w:r>
          </w:p>
        </w:tc>
        <w:tc>
          <w:tcPr>
            <w:tcW w:w="1843" w:type="dxa"/>
          </w:tcPr>
          <w:p w:rsidR="007E726E" w:rsidRDefault="006E235D" w:rsidP="00E23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7E726E" w:rsidRDefault="006E235D" w:rsidP="00E23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52" w:type="dxa"/>
          </w:tcPr>
          <w:p w:rsidR="007E726E" w:rsidRDefault="006E235D" w:rsidP="00E23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E726E" w:rsidTr="001536B2">
        <w:tc>
          <w:tcPr>
            <w:tcW w:w="1271" w:type="dxa"/>
          </w:tcPr>
          <w:p w:rsidR="007E726E" w:rsidRPr="007E726E" w:rsidRDefault="007E726E" w:rsidP="00FA5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วันพุธที่ 29 สิงหาคม 2561</w:t>
            </w:r>
          </w:p>
        </w:tc>
        <w:tc>
          <w:tcPr>
            <w:tcW w:w="1843" w:type="dxa"/>
          </w:tcPr>
          <w:p w:rsidR="007E726E" w:rsidRPr="006E235D" w:rsidRDefault="00C32DFD" w:rsidP="00FA5A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14</w:t>
            </w:r>
            <w:r w:rsidR="006E235D" w:rsidRPr="006E235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.00 </w:t>
            </w:r>
            <w:r w:rsidR="006E235D" w:rsidRPr="006E235D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–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16</w:t>
            </w:r>
            <w:r w:rsidR="006E235D" w:rsidRPr="006E235D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.00 น.</w:t>
            </w:r>
          </w:p>
        </w:tc>
        <w:tc>
          <w:tcPr>
            <w:tcW w:w="4394" w:type="dxa"/>
          </w:tcPr>
          <w:p w:rsidR="007E726E" w:rsidRDefault="006E235D" w:rsidP="00E23D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</w:t>
            </w:r>
          </w:p>
          <w:p w:rsidR="006E235D" w:rsidRDefault="006E235D" w:rsidP="00E23D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ห้อ</w:t>
            </w:r>
            <w:bookmarkStart w:id="0" w:name="_GoBack"/>
            <w:bookmarkEnd w:id="0"/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งสอบรับฟังคำชี้แจงก่อนการสอบ</w:t>
            </w:r>
          </w:p>
          <w:p w:rsidR="006E235D" w:rsidRDefault="006E235D" w:rsidP="00B54F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สอบวัดระดับภาษาอังกฤษ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1536B2" w:rsidRDefault="006E235D" w:rsidP="00E23DD5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 1921</w:t>
            </w:r>
            <w:r w:rsidR="001536B2">
              <w:rPr>
                <w:rFonts w:ascii="TH SarabunPSK" w:hAnsi="TH SarabunPSK" w:cs="TH SarabunPSK" w:hint="cs"/>
                <w:szCs w:val="32"/>
                <w:cs/>
              </w:rPr>
              <w:t xml:space="preserve"> ชั้น 2</w:t>
            </w:r>
          </w:p>
          <w:p w:rsidR="006E235D" w:rsidRDefault="001536B2" w:rsidP="00E23DD5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อาคาร 19 </w:t>
            </w:r>
            <w:r w:rsidR="006E235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7E726E" w:rsidRDefault="006E235D" w:rsidP="00E23D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บริการและเทคโนโลยีสารสนเทศ</w:t>
            </w:r>
          </w:p>
        </w:tc>
      </w:tr>
    </w:tbl>
    <w:p w:rsidR="00493168" w:rsidRPr="005C097A" w:rsidRDefault="005C097A" w:rsidP="00C4776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09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93168" w:rsidRPr="005C09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C097A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หลักฐานที่ต้องนำ</w:t>
      </w:r>
      <w:r w:rsidR="00493168" w:rsidRPr="005C097A">
        <w:rPr>
          <w:rFonts w:ascii="TH SarabunPSK" w:hAnsi="TH SarabunPSK" w:cs="TH SarabunPSK"/>
          <w:b/>
          <w:bCs/>
          <w:sz w:val="32"/>
          <w:szCs w:val="32"/>
          <w:cs/>
        </w:rPr>
        <w:t>มาแสดงในการเข้าสอบ</w:t>
      </w:r>
    </w:p>
    <w:p w:rsidR="00493168" w:rsidRPr="00493168" w:rsidRDefault="007624F0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93168" w:rsidRPr="00493168">
        <w:rPr>
          <w:rFonts w:ascii="TH SarabunPSK" w:hAnsi="TH SarabunPSK" w:cs="TH SarabunPSK"/>
          <w:sz w:val="32"/>
          <w:szCs w:val="32"/>
        </w:rPr>
        <w:t>.1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กรณีสอบในนามบุคคลภายนอก จะต้องแสดงหลักฐานต่อไปนี้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หรือใบขับขี่อิเล็กทรอนิกส์ไทยตัวจริง หรือหนังสือเดินทาง (</w:t>
      </w:r>
      <w:r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Pr="00493168">
        <w:rPr>
          <w:rFonts w:ascii="TH SarabunPSK" w:hAnsi="TH SarabunPSK" w:cs="TH SarabunPSK"/>
          <w:sz w:val="32"/>
          <w:szCs w:val="32"/>
          <w:cs/>
        </w:rPr>
        <w:t>ตัวจริงที่ยังไม่หมดอายุ</w:t>
      </w:r>
    </w:p>
    <w:p w:rsidR="00493168" w:rsidRPr="00493168" w:rsidRDefault="007624F0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93168" w:rsidRPr="00493168">
        <w:rPr>
          <w:rFonts w:ascii="TH SarabunPSK" w:hAnsi="TH SarabunPSK" w:cs="TH SarabunPSK"/>
          <w:sz w:val="32"/>
          <w:szCs w:val="32"/>
        </w:rPr>
        <w:t>.2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กรณีสอบในนามคณาจารย์ และบุคลากรของมหาวิทยาลัยราช</w:t>
      </w:r>
      <w:proofErr w:type="spellStart"/>
      <w:r w:rsidR="00493168" w:rsidRPr="0049316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93168" w:rsidRPr="00493168">
        <w:rPr>
          <w:rFonts w:ascii="TH SarabunPSK" w:hAnsi="TH SarabunPSK" w:cs="TH SarabunPSK"/>
          <w:sz w:val="32"/>
          <w:szCs w:val="32"/>
          <w:cs/>
        </w:rPr>
        <w:t>นครศรีธรรมราช จะต้องแสดงหลักฐานต่อไปนี้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หรือใบขับขี่อิเล็กทรอนิกส์ไทยตัวจริง หรือหนังสือเดินทาง (</w:t>
      </w:r>
      <w:r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Pr="00493168">
        <w:rPr>
          <w:rFonts w:ascii="TH SarabunPSK" w:hAnsi="TH SarabunPSK" w:cs="TH SarabunPSK"/>
          <w:sz w:val="32"/>
          <w:szCs w:val="32"/>
          <w:cs/>
        </w:rPr>
        <w:t>ตัวจริงที่ยังไม่หมดอายุ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="00B00D12"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Pr="00493168">
        <w:rPr>
          <w:rFonts w:ascii="TH SarabunPSK" w:hAnsi="TH SarabunPSK" w:cs="TH SarabunPSK"/>
          <w:sz w:val="32"/>
          <w:szCs w:val="32"/>
          <w:cs/>
        </w:rPr>
        <w:t>ตัวคณาจารย์ หรือบุคลากรของสถาบันตัวจริงที่ยังไม่หมดอาย</w:t>
      </w:r>
      <w:r w:rsidR="00FD1E86">
        <w:rPr>
          <w:rFonts w:ascii="TH SarabunPSK" w:hAnsi="TH SarabunPSK" w:cs="TH SarabunPSK" w:hint="cs"/>
          <w:sz w:val="32"/>
          <w:szCs w:val="32"/>
          <w:cs/>
        </w:rPr>
        <w:t>ุ</w:t>
      </w:r>
    </w:p>
    <w:p w:rsidR="00493168" w:rsidRPr="00493168" w:rsidRDefault="00B00D12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93168" w:rsidRPr="00493168">
        <w:rPr>
          <w:rFonts w:ascii="TH SarabunPSK" w:hAnsi="TH SarabunPSK" w:cs="TH SarabunPSK"/>
          <w:sz w:val="32"/>
          <w:szCs w:val="32"/>
        </w:rPr>
        <w:t>.3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กรณีสอบในนามนักศึกษาของมหาวิทยาลัยราช</w:t>
      </w:r>
      <w:proofErr w:type="spellStart"/>
      <w:r w:rsidR="00493168" w:rsidRPr="0049316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93168" w:rsidRPr="00493168">
        <w:rPr>
          <w:rFonts w:ascii="TH SarabunPSK" w:hAnsi="TH SarabunPSK" w:cs="TH SarabunPSK"/>
          <w:sz w:val="32"/>
          <w:szCs w:val="32"/>
          <w:cs/>
        </w:rPr>
        <w:t>นครศรีธรรมราช จะต้องแสดงหลักฐานต่อไปนี้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หรือใบขับขี่อิเล็กทรอนิกส์ไทยตัวจริง หรือหนังสือเดินทาง (</w:t>
      </w:r>
      <w:r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Pr="00493168">
        <w:rPr>
          <w:rFonts w:ascii="TH SarabunPSK" w:hAnsi="TH SarabunPSK" w:cs="TH SarabunPSK"/>
          <w:sz w:val="32"/>
          <w:szCs w:val="32"/>
          <w:cs/>
        </w:rPr>
        <w:t>ตัวจริงที่ยังไม่หมดอายุ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="00E61BB0"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Pr="00493168">
        <w:rPr>
          <w:rFonts w:ascii="TH SarabunPSK" w:hAnsi="TH SarabunPSK" w:cs="TH SarabunPSK"/>
          <w:sz w:val="32"/>
          <w:szCs w:val="32"/>
          <w:cs/>
        </w:rPr>
        <w:t>ตัวนักศึกษาตัวจริงที่ยังไม่หมดอายุ</w:t>
      </w:r>
    </w:p>
    <w:p w:rsidR="00493168" w:rsidRPr="00493168" w:rsidRDefault="001B6F92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93168" w:rsidRPr="00493168">
        <w:rPr>
          <w:rFonts w:ascii="TH SarabunPSK" w:hAnsi="TH SarabunPSK" w:cs="TH SarabunPSK"/>
          <w:sz w:val="32"/>
          <w:szCs w:val="32"/>
        </w:rPr>
        <w:t>.4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กรณีสอบในนามนักศึกษาจากสถาบันอื่น จะต้องแสดงหลักฐานต่อไปนี้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หรือใบขับขี่อิเล็กทรอนิกส์ไทยตัวจริง หรือหนังสือเดินทาง (</w:t>
      </w:r>
      <w:r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Pr="00493168">
        <w:rPr>
          <w:rFonts w:ascii="TH SarabunPSK" w:hAnsi="TH SarabunPSK" w:cs="TH SarabunPSK"/>
          <w:sz w:val="32"/>
          <w:szCs w:val="32"/>
          <w:cs/>
        </w:rPr>
        <w:t>ตัวจริงที่ยังไม่หมดอายุ</w:t>
      </w:r>
    </w:p>
    <w:p w:rsidR="00493168" w:rsidRPr="00493168" w:rsidRDefault="00493168" w:rsidP="00C477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="001B6F92"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Pr="00493168">
        <w:rPr>
          <w:rFonts w:ascii="TH SarabunPSK" w:hAnsi="TH SarabunPSK" w:cs="TH SarabunPSK"/>
          <w:sz w:val="32"/>
          <w:szCs w:val="32"/>
          <w:cs/>
        </w:rPr>
        <w:t>ตัวนักศึกษาตัวจริงที่ยังไม่หมดอายุ</w:t>
      </w:r>
    </w:p>
    <w:p w:rsidR="00493168" w:rsidRPr="00493168" w:rsidRDefault="001B6F92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493168" w:rsidRPr="00493168">
        <w:rPr>
          <w:rFonts w:ascii="TH SarabunPSK" w:hAnsi="TH SarabunPSK" w:cs="TH SarabunPSK"/>
          <w:sz w:val="32"/>
          <w:szCs w:val="32"/>
        </w:rPr>
        <w:t>.5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กรณีผู้สอบที่ต้องใช้อุปกรณ์เสริมพิเศษทาง</w:t>
      </w:r>
      <w:r>
        <w:rPr>
          <w:rFonts w:ascii="TH SarabunPSK" w:hAnsi="TH SarabunPSK" w:cs="TH SarabunPSK"/>
          <w:sz w:val="32"/>
          <w:szCs w:val="32"/>
          <w:cs/>
        </w:rPr>
        <w:t>การแพทย์ หรืออุปกรณ์อื่นๆ 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เป็นต่อความบกพร่องทางร่างกาย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ไม่ว่าชนิดใดก็ตามทั้งแบบชั่วคราวหรือถาวรระหว่างการสอบ จะต้องแสดงหลักฐานต่อไปนี้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หรือใบขับขี่อิเล็กทรอนิกส์ไทยตัวจริง หรือหนังสือเดินทาง (</w:t>
      </w:r>
      <w:r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Pr="00493168">
        <w:rPr>
          <w:rFonts w:ascii="TH SarabunPSK" w:hAnsi="TH SarabunPSK" w:cs="TH SarabunPSK"/>
          <w:sz w:val="32"/>
          <w:szCs w:val="32"/>
          <w:cs/>
        </w:rPr>
        <w:t>ตัวจริงที่ยังไม่หมดอายุ</w:t>
      </w:r>
    </w:p>
    <w:p w:rsidR="00493168" w:rsidRPr="00493168" w:rsidRDefault="00493168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3168">
        <w:rPr>
          <w:rFonts w:ascii="TH SarabunPSK" w:hAnsi="TH SarabunPSK" w:cs="TH SarabunPSK"/>
          <w:sz w:val="32"/>
          <w:szCs w:val="32"/>
        </w:rPr>
        <w:t xml:space="preserve">- </w:t>
      </w:r>
      <w:r w:rsidRPr="00493168">
        <w:rPr>
          <w:rFonts w:ascii="TH SarabunPSK" w:hAnsi="TH SarabunPSK" w:cs="TH SarabunPSK"/>
          <w:sz w:val="32"/>
          <w:szCs w:val="32"/>
          <w:cs/>
        </w:rPr>
        <w:t xml:space="preserve">ใบรับรองแพทย์ที่ออกโดยโรงพยาบาลที่ผ่านการรับรองโดยกระทรวงสาธารณสุข (ไม่รวมคลินิก) ตัวจริงที่มีอายุไม่เกิน </w:t>
      </w:r>
      <w:r w:rsidRPr="00493168">
        <w:rPr>
          <w:rFonts w:ascii="TH SarabunPSK" w:hAnsi="TH SarabunPSK" w:cs="TH SarabunPSK"/>
          <w:sz w:val="32"/>
          <w:szCs w:val="32"/>
        </w:rPr>
        <w:t>30</w:t>
      </w:r>
      <w:r w:rsidR="00BD4062">
        <w:rPr>
          <w:rFonts w:ascii="TH SarabunPSK" w:hAnsi="TH SarabunPSK" w:cs="TH SarabunPSK"/>
          <w:sz w:val="32"/>
          <w:szCs w:val="32"/>
          <w:cs/>
        </w:rPr>
        <w:t xml:space="preserve"> วัน ซึ่งระบุรายละเอียดความจำ</w:t>
      </w:r>
      <w:r w:rsidRPr="00493168">
        <w:rPr>
          <w:rFonts w:ascii="TH SarabunPSK" w:hAnsi="TH SarabunPSK" w:cs="TH SarabunPSK"/>
          <w:sz w:val="32"/>
          <w:szCs w:val="32"/>
          <w:cs/>
        </w:rPr>
        <w:t>เป็นที่ผู้สอบจะต้องใช้อุปกรณ์เสริมพิเศษทางการแพทย์ชนิดนั้นๆ</w:t>
      </w:r>
      <w:r w:rsidR="001B6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168">
        <w:rPr>
          <w:rFonts w:ascii="TH SarabunPSK" w:hAnsi="TH SarabunPSK" w:cs="TH SarabunPSK"/>
          <w:sz w:val="32"/>
          <w:szCs w:val="32"/>
          <w:cs/>
        </w:rPr>
        <w:t>ระหว่างการสอบ</w:t>
      </w:r>
    </w:p>
    <w:p w:rsidR="00493168" w:rsidRPr="00FD1E86" w:rsidRDefault="00493168" w:rsidP="00C4776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1E8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***** </w:t>
      </w:r>
      <w:r w:rsidR="00BD4062" w:rsidRPr="00FD1E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บัตรหรือเอกสารที่นำ</w:t>
      </w:r>
      <w:r w:rsidRPr="00FD1E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มาแสดงในการเข้าสอบต้องอยู่ในสภาพสมบูรณ์ มีข้อมูลทั้งหมดชัดเจน ไม่เลือน</w:t>
      </w:r>
      <w:r w:rsidR="001B6F92" w:rsidRPr="00FD1E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D1E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ทั้งนี้ ศูนย์สอบฯ มีสิทธิ์ที่จะปฏิเสธการให้เข้าสอบ ในกรณีที่ผู้สอบแสดงเอกสารข้างต้นไม่ครบถ้วน *****</w:t>
      </w:r>
    </w:p>
    <w:p w:rsidR="00493168" w:rsidRPr="000B093B" w:rsidRDefault="000B093B" w:rsidP="00C4776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93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93168" w:rsidRPr="000B09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3168" w:rsidRPr="000B093B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เงื่อนไขในการเข้าห้องสอบ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93168" w:rsidRPr="00493168">
        <w:rPr>
          <w:rFonts w:ascii="TH SarabunPSK" w:hAnsi="TH SarabunPSK" w:cs="TH SarabunPSK"/>
          <w:sz w:val="32"/>
          <w:szCs w:val="32"/>
        </w:rPr>
        <w:t>.1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ให้ผู้เข้าสอบแต่งกายให้สุภาพเรียบร้อยตามประเพณีนิยม ทั้งนี้ ไม่อนุญาตให้สวมใส่กางเกงขาสั้น เสื้อยืด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รองเท้าแตะ เป็นต้น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หรับนักศึกษามหาวิทยาลัยราช</w:t>
      </w:r>
      <w:proofErr w:type="spellStart"/>
      <w:r w:rsidR="00493168" w:rsidRPr="0049316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93168" w:rsidRPr="00493168">
        <w:rPr>
          <w:rFonts w:ascii="TH SarabunPSK" w:hAnsi="TH SarabunPSK" w:cs="TH SarabunPSK"/>
          <w:sz w:val="32"/>
          <w:szCs w:val="32"/>
          <w:cs/>
        </w:rPr>
        <w:t>นครศรีธรรมราชแต่งกายชุดนักศึกษาให้ถูกต้องตามระเบียบ</w:t>
      </w:r>
    </w:p>
    <w:p w:rsidR="00493168" w:rsidRPr="00493168" w:rsidRDefault="00493168" w:rsidP="00C477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3168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49316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93168">
        <w:rPr>
          <w:rFonts w:ascii="TH SarabunPSK" w:hAnsi="TH SarabunPSK" w:cs="TH SarabunPSK"/>
          <w:sz w:val="32"/>
          <w:szCs w:val="32"/>
          <w:cs/>
        </w:rPr>
        <w:t>นครศรีธรรมราช (เก็บชายเสื้อไว้ในกระโปรง/กางเกง คาดเข็มขัด ติดเข็มและกระดุมของมหาวิทยาลัย</w:t>
      </w:r>
      <w:r w:rsidR="000B09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168">
        <w:rPr>
          <w:rFonts w:ascii="TH SarabunPSK" w:hAnsi="TH SarabunPSK" w:cs="TH SarabunPSK"/>
          <w:sz w:val="32"/>
          <w:szCs w:val="32"/>
          <w:cs/>
        </w:rPr>
        <w:t>สวมรองเท้าหุ้มส้น ห้ามสวมรองเท้าแตะ และรองเท้าแฟชั่น)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93168" w:rsidRPr="00493168">
        <w:rPr>
          <w:rFonts w:ascii="TH SarabunPSK" w:hAnsi="TH SarabunPSK" w:cs="TH SarabunPSK"/>
          <w:sz w:val="32"/>
          <w:szCs w:val="32"/>
        </w:rPr>
        <w:t>.2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เป็นหน้าที่ของผู้เข้าสอบที่จะต้องทราบวัน เวลา สถานที่สอบ และห้องสอบ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93168" w:rsidRPr="00493168">
        <w:rPr>
          <w:rFonts w:ascii="TH SarabunPSK" w:hAnsi="TH SarabunPSK" w:cs="TH SarabunPSK"/>
          <w:sz w:val="32"/>
          <w:szCs w:val="32"/>
        </w:rPr>
        <w:t>.3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ผู้เข้าสอบควรไปถึงห้องสอบก่อนเริ่มเวลาสอบไม่น้อยกว่า </w:t>
      </w:r>
      <w:r w:rsidR="00493168" w:rsidRPr="00493168">
        <w:rPr>
          <w:rFonts w:ascii="TH SarabunPSK" w:hAnsi="TH SarabunPSK" w:cs="TH SarabunPSK"/>
          <w:sz w:val="32"/>
          <w:szCs w:val="32"/>
        </w:rPr>
        <w:t>30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นาทีเพื่อลงทะเบียน แต่จะเข้าห้องสอบได้ก็ต่อเมื่อได้รับอนุญาตจากหัวหน้าห้องสอบ หรือเจ้าหน้าที่คุมสอบ ผู้ใดที่ไปถึงห้องสอบภาย</w:t>
      </w:r>
      <w:r>
        <w:rPr>
          <w:rFonts w:ascii="TH SarabunPSK" w:hAnsi="TH SarabunPSK" w:cs="TH SarabunPSK"/>
          <w:sz w:val="32"/>
          <w:szCs w:val="32"/>
          <w:cs/>
        </w:rPr>
        <w:t>หลังที่การสอบด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เนินการไปแล้ว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3168" w:rsidRPr="00493168">
        <w:rPr>
          <w:rFonts w:ascii="TH SarabunPSK" w:hAnsi="TH SarabunPSK" w:cs="TH SarabunPSK"/>
          <w:sz w:val="32"/>
          <w:szCs w:val="32"/>
        </w:rPr>
        <w:t>15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นาที จะไม่อนุญาตให้เข้าห้องสอบโดยเด็ดขาด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93168" w:rsidRPr="00493168"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 xml:space="preserve"> ห้ามนำตำ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รา หนังสือ เอกสารอื่นใด กระเป๋าสะพาย กระเป๋าถือ เครื่องบันทึกภาพ เครื่องบันทึกเสียง อุปกรณ์อิเล็กทรอนิกส์ทุกชนิด </w:t>
      </w:r>
      <w:r>
        <w:rPr>
          <w:rFonts w:ascii="TH SarabunPSK" w:hAnsi="TH SarabunPSK" w:cs="TH SarabunPSK"/>
          <w:sz w:val="32"/>
          <w:szCs w:val="32"/>
          <w:cs/>
        </w:rPr>
        <w:t>เข้าไปในห้องสอบโดยเด็ดขาด หากนำเข้าจะถือว่าเจตนากระท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การทุจริต และจะไม่ได้รับการตรวจให้คะแนน ศูนย์ภาษาจะจัดเตรียมตู้</w:t>
      </w:r>
      <w:proofErr w:type="spellStart"/>
      <w:r w:rsidR="00493168" w:rsidRPr="00493168">
        <w:rPr>
          <w:rFonts w:ascii="TH SarabunPSK" w:hAnsi="TH SarabunPSK" w:cs="TH SarabunPSK"/>
          <w:sz w:val="32"/>
          <w:szCs w:val="32"/>
          <w:cs/>
        </w:rPr>
        <w:t>ล็อคเกอร์</w:t>
      </w:r>
      <w:proofErr w:type="spellEnd"/>
      <w:r w:rsidR="00493168" w:rsidRPr="00493168">
        <w:rPr>
          <w:rFonts w:ascii="TH SarabunPSK" w:hAnsi="TH SarabunPSK" w:cs="TH SarabunPSK"/>
          <w:sz w:val="32"/>
          <w:szCs w:val="32"/>
          <w:cs/>
        </w:rPr>
        <w:t>เพื่อเก็บสัมภาระด้าน</w:t>
      </w:r>
      <w:r>
        <w:rPr>
          <w:rFonts w:ascii="TH SarabunPSK" w:hAnsi="TH SarabunPSK" w:cs="TH SarabunPSK"/>
          <w:sz w:val="32"/>
          <w:szCs w:val="32"/>
          <w:cs/>
        </w:rPr>
        <w:t>หน้าห้องสอบ ทั้งนี้ กรุณาอย่านำ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ของมีค่ามาในวันสอบเนื่องจากศูนย์ภาษาจะไม่รับผิดชอบกรณีเกิดความสูญหายหรือเสียหายใดๆ ทั้งสิ้น</w:t>
      </w:r>
    </w:p>
    <w:p w:rsidR="00493168" w:rsidRPr="00493168" w:rsidRDefault="000B093B" w:rsidP="00C477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4.5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หากพบว่าผู้เข้าสอบรายใดไม่มีหลักฐานแสดงตนเข้าห้องสอบตามข้อ </w:t>
      </w:r>
      <w:r w:rsidR="00493168" w:rsidRPr="0049316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หรือพบว่ามีสิ่งของที่ห้ามนำ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เข้าห้อง</w:t>
      </w:r>
      <w:r>
        <w:rPr>
          <w:rFonts w:ascii="TH SarabunPSK" w:hAnsi="TH SarabunPSK" w:cs="TH SarabunPSK"/>
          <w:sz w:val="32"/>
          <w:szCs w:val="32"/>
          <w:cs/>
        </w:rPr>
        <w:t>สอบในระหว่างดำ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เนินการสอบ ผู้นั้นจะต้องยุติการสอบทันที และจะออ</w:t>
      </w:r>
      <w:r>
        <w:rPr>
          <w:rFonts w:ascii="TH SarabunPSK" w:hAnsi="TH SarabunPSK" w:cs="TH SarabunPSK"/>
          <w:sz w:val="32"/>
          <w:szCs w:val="32"/>
          <w:cs/>
        </w:rPr>
        <w:t>กจากห้องสอบได้ต่อเมื่อหมดเวลาทำข้อสอบ รวมทั้ง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จะไม่ได้รับการตรวจข้อสอบทั้งหมด</w:t>
      </w:r>
    </w:p>
    <w:p w:rsidR="00493168" w:rsidRPr="000B093B" w:rsidRDefault="000B093B" w:rsidP="00C4776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93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93168" w:rsidRPr="000B09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3168" w:rsidRPr="000B093B">
        <w:rPr>
          <w:rFonts w:ascii="TH SarabunPSK" w:hAnsi="TH SarabunPSK" w:cs="TH SarabunPSK"/>
          <w:b/>
          <w:bCs/>
          <w:sz w:val="32"/>
          <w:szCs w:val="32"/>
          <w:cs/>
        </w:rPr>
        <w:t>การรับผลสอบ</w:t>
      </w:r>
    </w:p>
    <w:p w:rsidR="00493168" w:rsidRPr="00493168" w:rsidRDefault="000B093B" w:rsidP="00C477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93168" w:rsidRPr="00493168">
        <w:rPr>
          <w:rFonts w:ascii="TH SarabunPSK" w:hAnsi="TH SarabunPSK" w:cs="TH SarabunPSK"/>
          <w:sz w:val="32"/>
          <w:szCs w:val="32"/>
        </w:rPr>
        <w:t>.1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 ผู้สอบสามารถขอรับผลสอบ </w:t>
      </w:r>
      <w:r w:rsidR="00493168" w:rsidRPr="00493168">
        <w:rPr>
          <w:rFonts w:ascii="TH SarabunPSK" w:hAnsi="TH SarabunPSK" w:cs="TH SarabunPSK"/>
          <w:sz w:val="32"/>
          <w:szCs w:val="32"/>
        </w:rPr>
        <w:t xml:space="preserve">CEFR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ได้ด้วยตนเองหลังจากสอบเสร็จ </w:t>
      </w:r>
      <w:r w:rsidR="00493168" w:rsidRPr="0049316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การ ณ ศูนย์ภาษา 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นครศรีธรรมราช โดยนำ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บัตรประชาชนตัวจริง หรือหนังสือเดินทาง (</w:t>
      </w:r>
      <w:r w:rsidR="00493168" w:rsidRPr="00493168">
        <w:rPr>
          <w:rFonts w:ascii="TH SarabunPSK" w:hAnsi="TH SarabunPSK" w:cs="TH SarabunPSK"/>
          <w:sz w:val="32"/>
          <w:szCs w:val="32"/>
        </w:rPr>
        <w:t xml:space="preserve">Passport)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มาแสดงตนเพื่อขอรับผลสอบ</w:t>
      </w:r>
    </w:p>
    <w:p w:rsidR="00493168" w:rsidRPr="00493168" w:rsidRDefault="000B093B" w:rsidP="00C477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93168" w:rsidRPr="00493168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ผู้สอบสามารถแจ้งความจำ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นงขอรับผลสอบ </w:t>
      </w:r>
      <w:r w:rsidR="00493168" w:rsidRPr="00493168">
        <w:rPr>
          <w:rFonts w:ascii="TH SarabunPSK" w:hAnsi="TH SarabunPSK" w:cs="TH SarabunPSK"/>
          <w:sz w:val="32"/>
          <w:szCs w:val="32"/>
        </w:rPr>
        <w:t xml:space="preserve">CEFR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ทางไปรษณีย์ได้โดยแจ้งกับเจ้าหน้าที่ศูนย์สอบ โดยตรงในวัน</w:t>
      </w:r>
      <w:r>
        <w:rPr>
          <w:rFonts w:ascii="TH SarabunPSK" w:hAnsi="TH SarabunPSK" w:cs="TH SarabunPSK"/>
          <w:sz w:val="32"/>
          <w:szCs w:val="32"/>
          <w:cs/>
        </w:rPr>
        <w:t>สอบ และชำระค่าดำ</w:t>
      </w:r>
      <w:r w:rsidR="00147E6C">
        <w:rPr>
          <w:rFonts w:ascii="TH SarabunPSK" w:hAnsi="TH SarabunPSK" w:cs="TH SarabunPSK" w:hint="cs"/>
          <w:sz w:val="32"/>
          <w:szCs w:val="32"/>
          <w:cs/>
        </w:rPr>
        <w:t>เ</w:t>
      </w:r>
      <w:r w:rsidR="001D1D96">
        <w:rPr>
          <w:rFonts w:ascii="TH SarabunPSK" w:hAnsi="TH SarabunPSK" w:cs="TH SarabunPSK"/>
          <w:sz w:val="32"/>
          <w:szCs w:val="32"/>
          <w:cs/>
        </w:rPr>
        <w:t>นินการจัดส่งทางไปรษณีย์ จ</w:t>
      </w:r>
      <w:r w:rsidR="001D1D96">
        <w:rPr>
          <w:rFonts w:ascii="TH SarabunPSK" w:hAnsi="TH SarabunPSK" w:cs="TH SarabunPSK" w:hint="cs"/>
          <w:sz w:val="32"/>
          <w:szCs w:val="32"/>
          <w:cs/>
        </w:rPr>
        <w:t>ำ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493168" w:rsidRPr="00493168">
        <w:rPr>
          <w:rFonts w:ascii="TH SarabunPSK" w:hAnsi="TH SarabunPSK" w:cs="TH SarabunPSK"/>
          <w:sz w:val="32"/>
          <w:szCs w:val="32"/>
        </w:rPr>
        <w:t xml:space="preserve">50 </w:t>
      </w:r>
      <w:r w:rsidR="00493168" w:rsidRPr="00493168">
        <w:rPr>
          <w:rFonts w:ascii="TH SarabunPSK" w:hAnsi="TH SarabunPSK" w:cs="TH SarabunPSK"/>
          <w:sz w:val="32"/>
          <w:szCs w:val="32"/>
          <w:cs/>
        </w:rPr>
        <w:t>บาท หลังจากสอบเสร็จ</w:t>
      </w:r>
    </w:p>
    <w:sectPr w:rsidR="00493168" w:rsidRPr="0049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8"/>
    <w:rsid w:val="000003F8"/>
    <w:rsid w:val="000B093B"/>
    <w:rsid w:val="00147E6C"/>
    <w:rsid w:val="001536B2"/>
    <w:rsid w:val="001B6F92"/>
    <w:rsid w:val="001D1D96"/>
    <w:rsid w:val="001D2E3E"/>
    <w:rsid w:val="00256A01"/>
    <w:rsid w:val="00395D60"/>
    <w:rsid w:val="00493168"/>
    <w:rsid w:val="005C097A"/>
    <w:rsid w:val="006E235D"/>
    <w:rsid w:val="007624F0"/>
    <w:rsid w:val="00785637"/>
    <w:rsid w:val="007E47B9"/>
    <w:rsid w:val="007E726E"/>
    <w:rsid w:val="0082319A"/>
    <w:rsid w:val="00B00D12"/>
    <w:rsid w:val="00B54F67"/>
    <w:rsid w:val="00BD4062"/>
    <w:rsid w:val="00C32DFD"/>
    <w:rsid w:val="00C4776B"/>
    <w:rsid w:val="00D15A1A"/>
    <w:rsid w:val="00D37AE0"/>
    <w:rsid w:val="00D5430F"/>
    <w:rsid w:val="00E23DD5"/>
    <w:rsid w:val="00E61BB0"/>
    <w:rsid w:val="00EF6D0F"/>
    <w:rsid w:val="00FA5AA2"/>
    <w:rsid w:val="00FC6775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90BB-ED84-48E4-B39C-F7DE9E0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ComCare</dc:creator>
  <cp:keywords/>
  <dc:description/>
  <cp:lastModifiedBy>ComCare</cp:lastModifiedBy>
  <cp:revision>42</cp:revision>
  <dcterms:created xsi:type="dcterms:W3CDTF">2018-08-27T01:39:00Z</dcterms:created>
  <dcterms:modified xsi:type="dcterms:W3CDTF">2018-08-28T03:53:00Z</dcterms:modified>
</cp:coreProperties>
</file>